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  <w:color w:val="081e3f"/>
          <w:sz w:val="36"/>
          <w:szCs w:val="36"/>
          <w:highlight w:val="white"/>
        </w:rPr>
      </w:pPr>
      <w:r w:rsidDel="00000000" w:rsidR="00000000" w:rsidRPr="00000000">
        <w:rPr>
          <w:b w:val="1"/>
          <w:color w:val="081e3f"/>
          <w:sz w:val="36"/>
          <w:szCs w:val="36"/>
          <w:highlight w:val="white"/>
          <w:rtl w:val="0"/>
        </w:rPr>
        <w:t xml:space="preserve">FIU Computer Aided Diagnosis of Chest X-Ray Images</w:t>
      </w:r>
    </w:p>
    <w:p w:rsidR="00000000" w:rsidDel="00000000" w:rsidP="00000000" w:rsidRDefault="00000000" w:rsidRPr="00000000" w14:paraId="00000002">
      <w:pPr>
        <w:jc w:val="center"/>
        <w:rPr>
          <w:b w:val="1"/>
          <w:sz w:val="32"/>
          <w:szCs w:val="32"/>
        </w:rPr>
      </w:pPr>
      <w:r w:rsidDel="00000000" w:rsidR="00000000" w:rsidRPr="00000000">
        <w:rPr>
          <w:b w:val="1"/>
          <w:color w:val="081e3f"/>
          <w:sz w:val="36"/>
          <w:szCs w:val="36"/>
          <w:highlight w:val="white"/>
          <w:rtl w:val="0"/>
        </w:rPr>
        <w:t xml:space="preserve">Project Team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4</w:t>
      </w:r>
    </w:p>
    <w:p w:rsidR="00000000" w:rsidDel="00000000" w:rsidP="00000000" w:rsidRDefault="00000000" w:rsidRPr="00000000" w14:paraId="00000005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 3/7/2023</w:t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8:00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8:30 PM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8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Manuel Briseno, Robert Calistri, Jose Illidge, Alexis Loriga, Shadman Noor</w:t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Manuel Briseno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6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Prepared slides for PO and worked on a CNN model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numPr>
                <w:ilvl w:val="0"/>
                <w:numId w:val="4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Train model and edit model if necessary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Robert Calistri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Finished training models for image classification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numPr>
                <w:ilvl w:val="0"/>
                <w:numId w:val="3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Implement early stopping to prevent overtraining model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A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Jose Illidge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numPr>
                <w:ilvl w:val="0"/>
                <w:numId w:val="5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 Prepared PO Slides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numPr>
                <w:ilvl w:val="0"/>
                <w:numId w:val="1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Work on next Lecture that discusses Backpropagation and Neural Networks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Alexis Loriga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numPr>
                <w:ilvl w:val="0"/>
                <w:numId w:val="10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Reviewed on Keras and what I learned before spring break. Mostly studied for midterm though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numPr>
                <w:ilvl w:val="0"/>
                <w:numId w:val="9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See what I can do to help out the team regarding the CNN model. Research deeply and prepare for possible in person meeting for further planning.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Shadman Noor</w:t>
            </w:r>
          </w:p>
          <w:p w:rsidR="00000000" w:rsidDel="00000000" w:rsidP="00000000" w:rsidRDefault="00000000" w:rsidRPr="00000000" w14:paraId="00000032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numPr>
                <w:ilvl w:val="0"/>
                <w:numId w:val="2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Reviewed code after spring break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numPr>
                <w:ilvl w:val="0"/>
                <w:numId w:val="7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Meet with the PO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vzB91V8FKIV5pGkTCvlFn8X9mZA==">AMUW2mXuFpYafUeqh09kERNsK4L/r/iR9oY1UvCUqzA+5gsv2uGE4x8IHBZmub10LYOZZgfcbYFL1J9xObequaZq0iFIzjGLU7dMSXd4JQLtpd21Bw96O3Y=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2023-02-14T20:52:00Z</dcterms:created>
  <dc:creator>shadman noor</dc:creator>
</cp:coreProperties>
</file>